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1.xml" ContentType="application/xml"/>
  <Override PartName="/customXml/itemProps11.xml" ContentType="application/vnd.openxmlformats-officedocument.customXmlProperties+xml"/>
  <Override PartName="/word/webSettings.xml" ContentType="application/vnd.openxmlformats-officedocument.wordprocessingml.webSettings+xml"/>
  <Override PartName="/word/theme/theme1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glossary/document.xml" ContentType="application/vnd.openxmlformats-officedocument.wordprocessingml.document.glossary+xml"/>
  <Override PartName="/word/glossary/webSettings2.xml" ContentType="application/vnd.openxmlformats-officedocument.wordprocessingml.webSettings+xml"/>
  <Override PartName="/word/glossary/settings2.xml" ContentType="application/vnd.openxmlformats-officedocument.wordprocessingml.settings+xml"/>
  <Override PartName="/word/glossary/styles2.xml" ContentType="application/vnd.openxmlformats-officedocument.wordprocessingml.styles+xml"/>
  <Override PartName="/word/glossary/fontTable.xml" ContentType="application/vnd.openxmlformats-officedocument.wordprocessingml.fontTable+xml"/>
  <Override PartName="/word/endnotes.xml" ContentType="application/vnd.openxmlformats-officedocument.wordprocessingml.endnotes+xml"/>
  <Override PartName="/customXml/item32.xml" ContentType="application/xml"/>
  <Override PartName="/customXml/itemProps32.xml" ContentType="application/vnd.openxmlformats-officedocument.customXmlProperties+xml"/>
  <Override PartName="/word/fontTable2.xml" ContentType="application/vnd.openxmlformats-officedocument.wordprocessingml.fontTable+xml"/>
  <Override PartName="/word/footnotes.xml" ContentType="application/vnd.openxmlformats-officedocument.wordprocessingml.footnotes+xml"/>
  <Override PartName="/customXml/item23.xml" ContentType="application/xml"/>
  <Override PartName="/customXml/itemProps23.xml" ContentType="application/vnd.openxmlformats-officedocument.customXml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DD5B5B" w14:paraId="485C5E7C" w14:textId="77777777" w:rsidTr="00A21E7F">
        <w:trPr>
          <w:trHeight w:val="5760"/>
        </w:trPr>
        <w:tc>
          <w:tcPr>
            <w:tcW w:w="7563" w:type="dxa"/>
          </w:tcPr>
          <w:p w14:paraId="5FB77623" w14:textId="639B0AE2" w:rsidR="00DD5B5B" w:rsidRDefault="00DD5B5B" w:rsidP="003473AE"/>
        </w:tc>
        <w:tc>
          <w:tcPr>
            <w:tcW w:w="7557" w:type="dxa"/>
          </w:tcPr>
          <w:p w14:paraId="1C3C1773" w14:textId="71963403" w:rsidR="00DD5B5B" w:rsidRDefault="00DD5B5B" w:rsidP="003473AE"/>
        </w:tc>
      </w:tr>
      <w:tr w:rsidR="00DD5B5B" w14:paraId="140D0D9F" w14:textId="77777777" w:rsidTr="003473AE">
        <w:trPr>
          <w:trHeight w:val="5760"/>
        </w:trPr>
        <w:tc>
          <w:tcPr>
            <w:tcW w:w="7563" w:type="dxa"/>
            <w:vAlign w:val="bottom"/>
          </w:tcPr>
          <w:p w14:paraId="1AA18E5F" w14:textId="4DFD79DC" w:rsidR="00DD5B5B" w:rsidRDefault="0076573B" w:rsidP="003473A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038CD22" wp14:editId="72A2D720">
                  <wp:extent cx="4572000" cy="3429000"/>
                  <wp:effectExtent l="0" t="0" r="0" b="0"/>
                  <wp:docPr id="54" name="Picture 54" descr="Autum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utumn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7" w:type="dxa"/>
            <w:vAlign w:val="bottom"/>
          </w:tcPr>
          <w:p w14:paraId="42DF8563" w14:textId="2A564217" w:rsidR="00DD5B5B" w:rsidRDefault="0076573B" w:rsidP="003473A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A322E84" wp14:editId="1B9E2D46">
                  <wp:extent cx="4572000" cy="3429000"/>
                  <wp:effectExtent l="0" t="0" r="0" b="0"/>
                  <wp:docPr id="55" name="Picture 55" descr="Sp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Spri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D64C3" w14:textId="77777777" w:rsidR="003473AE" w:rsidRPr="004D7FB7" w:rsidRDefault="003473AE" w:rsidP="003473AE">
      <w:pPr>
        <w:rPr>
          <w:sz w:val="6"/>
          <w:szCs w:val="6"/>
        </w:rPr>
      </w:pPr>
    </w:p>
    <w:p w14:paraId="10984602" w14:textId="27CCABF4" w:rsidR="004D7FB7" w:rsidRPr="004D7FB7" w:rsidRDefault="004D7FB7" w:rsidP="003473AE">
      <w:pPr>
        <w:rPr>
          <w:sz w:val="6"/>
          <w:szCs w:val="6"/>
        </w:rPr>
        <w:sectPr w:rsidR="004D7FB7" w:rsidRPr="004D7FB7" w:rsidSect="003473AE">
          <w:pgSz w:w="15840" w:h="12240" w:orient="landscape"/>
          <w:pgMar w:top="357" w:right="357" w:bottom="284" w:left="357" w:header="720" w:footer="720" w:gutter="0"/>
          <w:cols w:space="720"/>
          <w:docGrid w:linePitch="360"/>
        </w:sectPr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1D49A3" w14:paraId="313795E9" w14:textId="77777777" w:rsidTr="00A21E7F">
        <w:trPr>
          <w:trHeight w:val="5760"/>
        </w:trPr>
        <w:tc>
          <w:tcPr>
            <w:tcW w:w="7563" w:type="dxa"/>
          </w:tcPr>
          <w:p w14:paraId="2FB8C959" w14:textId="04271F66" w:rsidR="001D49A3" w:rsidRDefault="001D49A3" w:rsidP="003473AE"/>
        </w:tc>
        <w:tc>
          <w:tcPr>
            <w:tcW w:w="7557" w:type="dxa"/>
          </w:tcPr>
          <w:p w14:paraId="5F112EA7" w14:textId="6BEC3E54" w:rsidR="001D49A3" w:rsidRDefault="001D49A3" w:rsidP="003473AE"/>
        </w:tc>
      </w:tr>
      <w:tr w:rsidR="001D49A3" w:rsidRPr="00A21E7F" w14:paraId="449C3A84" w14:textId="77777777" w:rsidTr="003473AE">
        <w:trPr>
          <w:trHeight w:val="5760"/>
        </w:trPr>
        <w:tc>
          <w:tcPr>
            <w:tcW w:w="7563" w:type="dxa"/>
            <w:tcMar>
              <w:left w:w="1701" w:type="dxa"/>
              <w:right w:w="1701" w:type="dxa"/>
            </w:tcMar>
            <w:vAlign w:val="center"/>
          </w:tcPr>
          <w:p w14:paraId="3C7ECBEF" w14:textId="2EDA87D9" w:rsidR="001D49A3" w:rsidRPr="00A21E7F" w:rsidRDefault="0092406B" w:rsidP="003473AE">
            <w:sdt>
              <w:sdtPr>
                <w:id w:val="-1007365624"/>
                <w:placeholder>
                  <w:docPart w:val="3EAE2A2F78054D1CAE084D6D38734E36"/>
                </w:placeholder>
                <w:temporary/>
                <w:showingPlcHdr/>
                <w15:appearance w15:val="hidden"/>
              </w:sdtPr>
              <w:sdtEndPr/>
              <w:sdtContent>
                <w:r w:rsidR="00A21E7F" w:rsidRPr="00A21E7F">
                  <w:t>Click and start typing to customize your message</w:t>
                </w:r>
                <w:r w:rsidR="00A21E7F">
                  <w:t>, or delete for a blank card</w:t>
                </w:r>
              </w:sdtContent>
            </w:sdt>
          </w:p>
        </w:tc>
        <w:tc>
          <w:tcPr>
            <w:tcW w:w="7557" w:type="dxa"/>
            <w:tcMar>
              <w:left w:w="1701" w:type="dxa"/>
              <w:right w:w="1701" w:type="dxa"/>
            </w:tcMar>
            <w:vAlign w:val="center"/>
          </w:tcPr>
          <w:p w14:paraId="676263D1" w14:textId="6A509575" w:rsidR="001D49A3" w:rsidRPr="00A21E7F" w:rsidRDefault="0092406B" w:rsidP="003473AE">
            <w:sdt>
              <w:sdtPr>
                <w:id w:val="-2078652360"/>
                <w:placeholder>
                  <w:docPart w:val="6283CA89AFCE4892A0946FA8DD696969"/>
                </w:placeholder>
                <w:temporary/>
                <w:showingPlcHdr/>
                <w15:appearance w15:val="hidden"/>
              </w:sdtPr>
              <w:sdtEndPr/>
              <w:sdtContent>
                <w:r w:rsidR="003473AE" w:rsidRPr="00A21E7F">
                  <w:t>Click and start typing to customize your message</w:t>
                </w:r>
                <w:r w:rsidR="003473AE">
                  <w:t>, or delete for a blank card</w:t>
                </w:r>
              </w:sdtContent>
            </w:sdt>
          </w:p>
        </w:tc>
      </w:tr>
    </w:tbl>
    <w:p w14:paraId="61F0219C" w14:textId="77777777" w:rsidR="003473AE" w:rsidRDefault="003473AE" w:rsidP="003473AE">
      <w:pPr>
        <w:rPr>
          <w:sz w:val="6"/>
          <w:szCs w:val="6"/>
        </w:rPr>
      </w:pPr>
    </w:p>
    <w:p w14:paraId="1CAAAA55" w14:textId="7DE554B8" w:rsidR="004D7FB7" w:rsidRPr="004D7FB7" w:rsidRDefault="004D7FB7" w:rsidP="003473AE">
      <w:pPr>
        <w:rPr>
          <w:sz w:val="6"/>
          <w:szCs w:val="6"/>
        </w:rPr>
        <w:sectPr w:rsidR="004D7FB7" w:rsidRPr="004D7FB7" w:rsidSect="003473AE">
          <w:pgSz w:w="15840" w:h="12240" w:orient="landscape"/>
          <w:pgMar w:top="357" w:right="357" w:bottom="284" w:left="357" w:header="720" w:footer="720" w:gutter="0"/>
          <w:cols w:space="720"/>
          <w:docGrid w:linePitch="360"/>
        </w:sectPr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A9290F" w14:paraId="680DEC1E" w14:textId="77777777" w:rsidTr="00A21E7F">
        <w:trPr>
          <w:trHeight w:val="5760"/>
        </w:trPr>
        <w:tc>
          <w:tcPr>
            <w:tcW w:w="7563" w:type="dxa"/>
          </w:tcPr>
          <w:p w14:paraId="54EF589D" w14:textId="77777777" w:rsidR="00A9290F" w:rsidRDefault="00A9290F" w:rsidP="003473AE"/>
        </w:tc>
        <w:tc>
          <w:tcPr>
            <w:tcW w:w="7557" w:type="dxa"/>
          </w:tcPr>
          <w:p w14:paraId="7D274EFB" w14:textId="77777777" w:rsidR="00A9290F" w:rsidRDefault="00A9290F" w:rsidP="003473AE"/>
        </w:tc>
      </w:tr>
      <w:tr w:rsidR="00A9290F" w14:paraId="1FD3C4CD" w14:textId="77777777" w:rsidTr="003473AE">
        <w:trPr>
          <w:trHeight w:val="5760"/>
        </w:trPr>
        <w:tc>
          <w:tcPr>
            <w:tcW w:w="7563" w:type="dxa"/>
            <w:vAlign w:val="bottom"/>
          </w:tcPr>
          <w:p w14:paraId="79281B54" w14:textId="608FA5AD" w:rsidR="00A9290F" w:rsidRDefault="00E6502A" w:rsidP="003473AE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1D3BA8A" wp14:editId="1A217ED8">
                  <wp:extent cx="4572000" cy="3429000"/>
                  <wp:effectExtent l="0" t="0" r="0" b="0"/>
                  <wp:docPr id="62" name="Picture 62" descr="Summer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Summer&#10;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7" w:type="dxa"/>
            <w:vAlign w:val="bottom"/>
          </w:tcPr>
          <w:p w14:paraId="12AD5CF4" w14:textId="253F7BC2" w:rsidR="00A9290F" w:rsidRDefault="00E6502A" w:rsidP="003473A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F7B99E5" wp14:editId="6D3A3CD4">
                  <wp:extent cx="4572000" cy="3429000"/>
                  <wp:effectExtent l="0" t="0" r="0" b="0"/>
                  <wp:docPr id="63" name="Picture 63" descr="Wi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Winter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D9FDAB" w14:textId="77777777" w:rsidR="003473AE" w:rsidRDefault="003473AE" w:rsidP="003473AE">
      <w:pPr>
        <w:rPr>
          <w:sz w:val="6"/>
          <w:szCs w:val="6"/>
        </w:rPr>
      </w:pPr>
    </w:p>
    <w:p w14:paraId="219A3296" w14:textId="16501247" w:rsidR="004D7FB7" w:rsidRPr="004D7FB7" w:rsidRDefault="004D7FB7" w:rsidP="003473AE">
      <w:pPr>
        <w:rPr>
          <w:sz w:val="6"/>
          <w:szCs w:val="6"/>
        </w:rPr>
        <w:sectPr w:rsidR="004D7FB7" w:rsidRPr="004D7FB7" w:rsidSect="003473AE">
          <w:pgSz w:w="15840" w:h="12240" w:orient="landscape"/>
          <w:pgMar w:top="357" w:right="357" w:bottom="284" w:left="357" w:header="720" w:footer="720" w:gutter="0"/>
          <w:cols w:space="720"/>
          <w:docGrid w:linePitch="360"/>
        </w:sectPr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E6502A" w14:paraId="1994A481" w14:textId="77777777" w:rsidTr="00A21E7F">
        <w:trPr>
          <w:trHeight w:val="5760"/>
        </w:trPr>
        <w:tc>
          <w:tcPr>
            <w:tcW w:w="7563" w:type="dxa"/>
          </w:tcPr>
          <w:p w14:paraId="40A6B9C3" w14:textId="77777777" w:rsidR="00E6502A" w:rsidRDefault="00E6502A" w:rsidP="003473AE"/>
        </w:tc>
        <w:tc>
          <w:tcPr>
            <w:tcW w:w="7557" w:type="dxa"/>
          </w:tcPr>
          <w:p w14:paraId="57314E45" w14:textId="77777777" w:rsidR="00E6502A" w:rsidRDefault="00E6502A" w:rsidP="003473AE"/>
        </w:tc>
      </w:tr>
      <w:tr w:rsidR="00E6502A" w14:paraId="0770DE3A" w14:textId="77777777" w:rsidTr="003473AE">
        <w:trPr>
          <w:trHeight w:val="5760"/>
        </w:trPr>
        <w:tc>
          <w:tcPr>
            <w:tcW w:w="7563" w:type="dxa"/>
            <w:tcMar>
              <w:left w:w="1701" w:type="dxa"/>
              <w:right w:w="1701" w:type="dxa"/>
            </w:tcMar>
            <w:vAlign w:val="center"/>
          </w:tcPr>
          <w:p w14:paraId="7677B0DE" w14:textId="095F2587" w:rsidR="00E6502A" w:rsidRDefault="0092406B" w:rsidP="003473AE">
            <w:sdt>
              <w:sdtPr>
                <w:id w:val="-2002804178"/>
                <w:placeholder>
                  <w:docPart w:val="D1D099B79F804622B8CA9ED560A424DA"/>
                </w:placeholder>
                <w:temporary/>
                <w:showingPlcHdr/>
                <w15:appearance w15:val="hidden"/>
              </w:sdtPr>
              <w:sdtEndPr/>
              <w:sdtContent>
                <w:r w:rsidR="003473AE" w:rsidRPr="00A21E7F">
                  <w:t>Click and start typing to customize your message</w:t>
                </w:r>
                <w:r w:rsidR="003473AE">
                  <w:t>, or delete for a blank card</w:t>
                </w:r>
              </w:sdtContent>
            </w:sdt>
          </w:p>
        </w:tc>
        <w:tc>
          <w:tcPr>
            <w:tcW w:w="7557" w:type="dxa"/>
            <w:tcMar>
              <w:left w:w="1701" w:type="dxa"/>
              <w:right w:w="1701" w:type="dxa"/>
            </w:tcMar>
            <w:vAlign w:val="center"/>
          </w:tcPr>
          <w:p w14:paraId="68C923D7" w14:textId="0615D8C7" w:rsidR="00E6502A" w:rsidRDefault="0092406B" w:rsidP="003473AE">
            <w:sdt>
              <w:sdtPr>
                <w:id w:val="28766705"/>
                <w:placeholder>
                  <w:docPart w:val="7257008AD7AF4CE7BD69E7271068DFE2"/>
                </w:placeholder>
                <w:temporary/>
                <w:showingPlcHdr/>
                <w15:appearance w15:val="hidden"/>
              </w:sdtPr>
              <w:sdtEndPr/>
              <w:sdtContent>
                <w:r w:rsidR="003473AE" w:rsidRPr="00A21E7F">
                  <w:t>Click and start typing to customize your message</w:t>
                </w:r>
                <w:r w:rsidR="003473AE">
                  <w:t>, or delete for a blank card</w:t>
                </w:r>
              </w:sdtContent>
            </w:sdt>
          </w:p>
        </w:tc>
      </w:tr>
    </w:tbl>
    <w:p w14:paraId="0C951ABA" w14:textId="77777777" w:rsidR="00C63042" w:rsidRPr="003473AE" w:rsidRDefault="0092406B" w:rsidP="003473AE">
      <w:pPr>
        <w:rPr>
          <w:b w:val="0"/>
          <w:bCs/>
          <w:sz w:val="4"/>
          <w:szCs w:val="4"/>
        </w:rPr>
      </w:pPr>
    </w:p>
    <w:sectPr w:rsidR="00C63042" w:rsidRPr="003473AE" w:rsidSect="003473AE">
      <w:pgSz w:w="15840" w:h="12240" w:orient="landscape"/>
      <w:pgMar w:top="357" w:right="357" w:bottom="284" w:left="35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B02300" w14:textId="77777777" w:rsidR="0092406B" w:rsidRDefault="0092406B" w:rsidP="00DF15F7">
      <w:pPr>
        <w:spacing w:line="240" w:lineRule="auto"/>
      </w:pPr>
      <w:r>
        <w:separator/>
      </w:r>
    </w:p>
  </w:endnote>
  <w:endnote w:type="continuationSeparator" w:id="0">
    <w:p w14:paraId="35BD5EF4" w14:textId="77777777" w:rsidR="0092406B" w:rsidRDefault="0092406B" w:rsidP="00DF15F7">
      <w:pPr>
        <w:spacing w:line="240" w:lineRule="auto"/>
      </w:pPr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e Hand">
    <w:panose1 w:val="03070502030502020204"/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0CE2C6" w14:textId="77777777" w:rsidR="0092406B" w:rsidRDefault="0092406B" w:rsidP="00DF15F7">
      <w:pPr>
        <w:spacing w:line="240" w:lineRule="auto"/>
      </w:pPr>
      <w:r>
        <w:separator/>
      </w:r>
    </w:p>
  </w:footnote>
  <w:footnote w:type="continuationSeparator" w:id="0">
    <w:p w14:paraId="1228013E" w14:textId="77777777" w:rsidR="0092406B" w:rsidRDefault="0092406B" w:rsidP="00DF15F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formsDesign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B5B"/>
    <w:rsid w:val="0008402D"/>
    <w:rsid w:val="000F5CC2"/>
    <w:rsid w:val="000F75F9"/>
    <w:rsid w:val="001D49A3"/>
    <w:rsid w:val="00257BCE"/>
    <w:rsid w:val="00275233"/>
    <w:rsid w:val="002F7BD7"/>
    <w:rsid w:val="00343CAC"/>
    <w:rsid w:val="003473AE"/>
    <w:rsid w:val="003D62DA"/>
    <w:rsid w:val="004D41C3"/>
    <w:rsid w:val="004D7FB7"/>
    <w:rsid w:val="004E7EEF"/>
    <w:rsid w:val="005B0F15"/>
    <w:rsid w:val="005B6D3F"/>
    <w:rsid w:val="006942A0"/>
    <w:rsid w:val="006E3A88"/>
    <w:rsid w:val="00715E53"/>
    <w:rsid w:val="00734ACE"/>
    <w:rsid w:val="0076573B"/>
    <w:rsid w:val="00770115"/>
    <w:rsid w:val="008B60E1"/>
    <w:rsid w:val="008E4234"/>
    <w:rsid w:val="0092406B"/>
    <w:rsid w:val="009B5918"/>
    <w:rsid w:val="00A21E7F"/>
    <w:rsid w:val="00A9290F"/>
    <w:rsid w:val="00AA4B3F"/>
    <w:rsid w:val="00B47E5D"/>
    <w:rsid w:val="00B73B85"/>
    <w:rsid w:val="00BA3861"/>
    <w:rsid w:val="00C02F90"/>
    <w:rsid w:val="00C936EA"/>
    <w:rsid w:val="00DD5B5B"/>
    <w:rsid w:val="00DF15F7"/>
    <w:rsid w:val="00E06D44"/>
    <w:rsid w:val="00E6502A"/>
    <w:rsid w:val="00EF63CD"/>
    <w:rsid w:val="00F0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56C73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32"/>
        <w:szCs w:val="32"/>
        <w:lang w:val="en-US" w:eastAsia="en-US" w:bidi="ar-SA"/>
      </w:rPr>
    </w:rPrDefault>
    <w:pPrDefault>
      <w:pPr>
        <w:spacing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/>
    <w:lsdException w:name="heading 2" w:semiHidden="1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FB7"/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D5B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21E7F"/>
    <w:rPr>
      <w:color w:val="808080"/>
    </w:rPr>
  </w:style>
  <w:style w:type="paragraph" w:styleId="Header">
    <w:name w:val="header"/>
    <w:basedOn w:val="Normal"/>
    <w:link w:val="HeaderChar"/>
    <w:uiPriority w:val="99"/>
    <w:semiHidden/>
    <w:rsid w:val="00DF15F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F15F7"/>
    <w:rPr>
      <w:b/>
    </w:rPr>
  </w:style>
  <w:style w:type="paragraph" w:styleId="Footer">
    <w:name w:val="footer"/>
    <w:basedOn w:val="Normal"/>
    <w:link w:val="FooterChar"/>
    <w:uiPriority w:val="99"/>
    <w:semiHidden/>
    <w:rsid w:val="00DF15F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F15F7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47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3.png" Id="rId8" /><Relationship Type="http://schemas.openxmlformats.org/officeDocument/2006/relationships/customXml" Target="/customXml/item1.xml" Id="rId13" /><Relationship Type="http://schemas.openxmlformats.org/officeDocument/2006/relationships/webSettings" Target="/word/webSettings.xml" Id="rId3" /><Relationship Type="http://schemas.openxmlformats.org/officeDocument/2006/relationships/image" Target="/word/media/image22.png" Id="rId7" /><Relationship Type="http://schemas.openxmlformats.org/officeDocument/2006/relationships/theme" Target="/word/theme/theme11.xml" Id="rId12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image" Target="/word/media/image13.png" Id="rId6" /><Relationship Type="http://schemas.openxmlformats.org/officeDocument/2006/relationships/glossaryDocument" Target="/word/glossary/document.xml" Id="rId11" /><Relationship Type="http://schemas.openxmlformats.org/officeDocument/2006/relationships/endnotes" Target="/word/endnotes.xml" Id="rId5" /><Relationship Type="http://schemas.openxmlformats.org/officeDocument/2006/relationships/customXml" Target="/customXml/item32.xml" Id="rId15" /><Relationship Type="http://schemas.openxmlformats.org/officeDocument/2006/relationships/fontTable" Target="/word/fontTable2.xml" Id="rId10" /><Relationship Type="http://schemas.openxmlformats.org/officeDocument/2006/relationships/footnotes" Target="/word/footnotes.xml" Id="rId4" /><Relationship Type="http://schemas.openxmlformats.org/officeDocument/2006/relationships/image" Target="/word/media/image44.png" Id="rId9" /><Relationship Type="http://schemas.openxmlformats.org/officeDocument/2006/relationships/customXml" Target="/customXml/item23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2.xml" Id="rId3" /><Relationship Type="http://schemas.openxmlformats.org/officeDocument/2006/relationships/settings" Target="/word/glossary/settings2.xml" Id="rId2" /><Relationship Type="http://schemas.openxmlformats.org/officeDocument/2006/relationships/styles" Target="/word/glossary/styles2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3EAE2A2F78054D1CAE084D6D38734E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FBB476-A8F8-4E53-8FA7-D77394345882}"/>
      </w:docPartPr>
      <w:docPartBody>
        <w:p w:rsidR="009807F6" w:rsidRDefault="009807F6">
          <w:r w:rsidRPr="00A21E7F">
            <w:t>Click and start typing to customize your message</w:t>
          </w:r>
          <w:r>
            <w:t>, or delete for a blank card</w:t>
          </w:r>
        </w:p>
      </w:docPartBody>
    </w:docPart>
    <w:docPart>
      <w:docPartPr>
        <w:name w:val="6283CA89AFCE4892A0946FA8DD6969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13BA64-3BC1-40B3-9B10-7B22A1E4DA43}"/>
      </w:docPartPr>
      <w:docPartBody>
        <w:p w:rsidR="009807F6" w:rsidRDefault="009807F6" w:rsidP="00DB107B">
          <w:pPr>
            <w:pStyle w:val="6283CA89AFCE4892A0946FA8DD696969"/>
          </w:pPr>
          <w:r w:rsidRPr="00A21E7F">
            <w:t>Click and start typing to customize your message</w:t>
          </w:r>
          <w:r>
            <w:t>, or delete for a blank card</w:t>
          </w:r>
        </w:p>
      </w:docPartBody>
    </w:docPart>
    <w:docPart>
      <w:docPartPr>
        <w:name w:val="D1D099B79F804622B8CA9ED560A424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554ED6-B8D4-475C-B745-701C44119BB3}"/>
      </w:docPartPr>
      <w:docPartBody>
        <w:p w:rsidR="009807F6" w:rsidRDefault="009807F6" w:rsidP="00DB107B">
          <w:pPr>
            <w:pStyle w:val="D1D099B79F804622B8CA9ED560A424DA"/>
          </w:pPr>
          <w:r w:rsidRPr="00A21E7F">
            <w:t>Click and start typing to customize your message</w:t>
          </w:r>
          <w:r>
            <w:t>, or delete for a blank card</w:t>
          </w:r>
        </w:p>
      </w:docPartBody>
    </w:docPart>
    <w:docPart>
      <w:docPartPr>
        <w:name w:val="7257008AD7AF4CE7BD69E7271068DF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839B96-0ECC-4A95-B3F4-D84B54065077}"/>
      </w:docPartPr>
      <w:docPartBody>
        <w:p w:rsidR="009807F6" w:rsidRDefault="009807F6" w:rsidP="00DB107B">
          <w:pPr>
            <w:pStyle w:val="7257008AD7AF4CE7BD69E7271068DFE2"/>
          </w:pPr>
          <w:r w:rsidRPr="00A21E7F">
            <w:t>Click and start typing to customize your message</w:t>
          </w:r>
          <w:r>
            <w:t>, or delete for a blank card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e Hand">
    <w:panose1 w:val="03070502030502020204"/>
    <w:charset w:val="00"/>
    <w:family w:val="script"/>
    <w:pitch w:val="variable"/>
    <w:sig w:usb0="8000002F" w:usb1="0000000A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7B"/>
    <w:rsid w:val="00713AD9"/>
    <w:rsid w:val="009807F6"/>
    <w:rsid w:val="00DB107B"/>
    <w:rsid w:val="00EF6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07F6"/>
    <w:rPr>
      <w:color w:val="808080"/>
    </w:rPr>
  </w:style>
  <w:style w:type="paragraph" w:customStyle="1" w:styleId="6283CA89AFCE4892A0946FA8DD696969">
    <w:name w:val="6283CA89AFCE4892A0946FA8DD696969"/>
    <w:rsid w:val="00DB107B"/>
  </w:style>
  <w:style w:type="paragraph" w:customStyle="1" w:styleId="D1D099B79F804622B8CA9ED560A424DA">
    <w:name w:val="D1D099B79F804622B8CA9ED560A424DA"/>
    <w:rsid w:val="00DB107B"/>
  </w:style>
  <w:style w:type="paragraph" w:customStyle="1" w:styleId="7257008AD7AF4CE7BD69E7271068DFE2">
    <w:name w:val="7257008AD7AF4CE7BD69E7271068DFE2"/>
    <w:rsid w:val="00DB107B"/>
  </w:style>
</w:styles>
</file>

<file path=word/glossary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hameleon">
      <a:majorFont>
        <a:latin typeface="The Hand"/>
        <a:ea typeface=""/>
        <a:cs typeface=""/>
      </a:majorFont>
      <a:minorFont>
        <a:latin typeface="The H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&#65279;<?xml version="1.0" encoding="utf-8"?><Relationships xmlns="http://schemas.openxmlformats.org/package/2006/relationships"><Relationship Type="http://schemas.openxmlformats.org/officeDocument/2006/relationships/customXmlProps" Target="/customXml/itemProps11.xml" Id="rId1" /></Relationships>
</file>

<file path=customXml/_rels/item23.xml.rels>&#65279;<?xml version="1.0" encoding="utf-8"?><Relationships xmlns="http://schemas.openxmlformats.org/package/2006/relationships"><Relationship Type="http://schemas.openxmlformats.org/officeDocument/2006/relationships/customXmlProps" Target="/customXml/itemProps23.xml" Id="rId1" /></Relationships>
</file>

<file path=customXml/_rels/item32.xml.rels>&#65279;<?xml version="1.0" encoding="utf-8"?><Relationships xmlns="http://schemas.openxmlformats.org/package/2006/relationships"><Relationship Type="http://schemas.openxmlformats.org/officeDocument/2006/relationships/customXmlProps" Target="/customXml/itemProps32.xml" Id="rId1" 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2a266b9fa9a230c5a512669d8b298c3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eddc33fff6b14141ee5c74a0d29ea6a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4" nillable="true" ma:taxonomy="true" ma:internalName="lcf76f155ced4ddcb4097134ff3c332f" ma:taxonomyFieldName="MediaServiceAITags" ma:displayName="Image Tags" ma:readOnly="false" ma:fieldId="{5cf76f15-5ced-4ddc-b409-7134ff3c332f}" ma:taxonomyMulti="true" ma:sspId="e385fb40-52d4-4fae-9c5b-3e8ff8a5878e" ma:termSetId="09814cd3-568e-4e90-9814-8d621ff8fb84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lcf76f155ced4ddcb4097134ff3c332f xmlns="71af3243-3dd4-4a8d-8c0d-dd76da1f02a5">
      <Terms xmlns="http://schemas.microsoft.com/office/infopath/2007/PartnerControls"/>
    </lcf76f155ced4ddcb4097134ff3c332f>
    <TaxCatchAll xmlns="230e9df3-be65-4c73-a93b-d1236ebd677e"/>
    <MediaServiceKeyPoints xmlns="71af3243-3dd4-4a8d-8c0d-dd76da1f02a5" xsi:nil="true"/>
  </documentManagement>
</p:properties>
</file>

<file path=customXml/itemProps11.xml><?xml version="1.0" encoding="utf-8"?>
<ds:datastoreItem xmlns:ds="http://schemas.openxmlformats.org/officeDocument/2006/customXml" ds:itemID="{297992DF-B545-4E0C-94F6-0B5D6BDBDDFD}"/>
</file>

<file path=customXml/itemProps23.xml><?xml version="1.0" encoding="utf-8"?>
<ds:datastoreItem xmlns:ds="http://schemas.openxmlformats.org/officeDocument/2006/customXml" ds:itemID="{66E2CA0A-FA57-41AA-B8C8-DC38C650F1FA}"/>
</file>

<file path=customXml/itemProps32.xml><?xml version="1.0" encoding="utf-8"?>
<ds:datastoreItem xmlns:ds="http://schemas.openxmlformats.org/officeDocument/2006/customXml" ds:itemID="{73CEDD64-9E39-43E9-9396-13DEEF036CD7}"/>
</file>

<file path=docProps/app.xml><?xml version="1.0" encoding="utf-8"?>
<ap:Properties xmlns:vt="http://schemas.openxmlformats.org/officeDocument/2006/docPropsVTypes" xmlns:ap="http://schemas.openxmlformats.org/officeDocument/2006/extended-properties">
  <ap:Template>TM89593368</ap:Template>
  <ap:TotalTime>0</ap:TotalTime>
  <ap:Pages>4</ap:Pages>
  <ap:Words>51</ap:Words>
  <ap:Characters>296</ap:Characters>
  <ap:Application>Microsoft Office Word</ap:Application>
  <ap:DocSecurity>0</ap:DocSecurity>
  <ap:Lines>2</ap:Lines>
  <ap:Paragraphs>1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346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2021-03-03T06:51:00Z</dcterms:created>
  <dcterms:modified xsi:type="dcterms:W3CDTF">2021-03-03T06:51:00Z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